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пгт Лесной городок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9852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